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0B" w:rsidRDefault="00A250BD" w:rsidP="00405F78">
      <w:pPr>
        <w:jc w:val="center"/>
      </w:pPr>
      <w:r>
        <w:rPr>
          <w:noProof/>
        </w:rPr>
        <w:drawing>
          <wp:inline distT="0" distB="0" distL="0" distR="0">
            <wp:extent cx="1177290" cy="11772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dale Seal 1.5 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0BD" w:rsidRDefault="00A250BD" w:rsidP="00696146">
      <w:pPr>
        <w:pStyle w:val="NoSpacing"/>
        <w:jc w:val="center"/>
      </w:pPr>
    </w:p>
    <w:p w:rsidR="004A09DB" w:rsidRDefault="004A09DB" w:rsidP="00696146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Evendale </w:t>
      </w:r>
      <w:r w:rsidR="00837452">
        <w:rPr>
          <w:b/>
          <w:sz w:val="28"/>
        </w:rPr>
        <w:t>CRA Housing Council</w:t>
      </w: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696146" w:rsidRPr="00823B81" w:rsidRDefault="00202913" w:rsidP="00696146">
      <w:pPr>
        <w:pStyle w:val="NoSpacing"/>
        <w:jc w:val="center"/>
        <w:rPr>
          <w:b/>
          <w:sz w:val="40"/>
        </w:rPr>
      </w:pPr>
      <w:r w:rsidRPr="00823B81">
        <w:rPr>
          <w:b/>
          <w:sz w:val="40"/>
        </w:rPr>
        <w:t>MEETING CANCELLED</w:t>
      </w:r>
    </w:p>
    <w:p w:rsidR="00696146" w:rsidRDefault="00696146" w:rsidP="00696146">
      <w:pPr>
        <w:pStyle w:val="NoSpacing"/>
        <w:jc w:val="center"/>
      </w:pPr>
    </w:p>
    <w:p w:rsidR="00202913" w:rsidRPr="00202913" w:rsidRDefault="00202913" w:rsidP="00E037A3">
      <w:pPr>
        <w:pStyle w:val="NoSpacing"/>
      </w:pPr>
      <w:r>
        <w:t xml:space="preserve">Due </w:t>
      </w:r>
      <w:r w:rsidR="00351D9D">
        <w:t xml:space="preserve">to an impending winter storm and potentially hazardous travel conditions, the meeting of the Evendale </w:t>
      </w:r>
      <w:r w:rsidR="00837452">
        <w:t>CRA Housing Council</w:t>
      </w:r>
      <w:r w:rsidR="00351D9D">
        <w:t xml:space="preserve"> scheduled for Tuesday, February 16, 2021</w:t>
      </w:r>
      <w:r>
        <w:t xml:space="preserve"> is hereby </w:t>
      </w:r>
      <w:r>
        <w:rPr>
          <w:u w:val="single"/>
        </w:rPr>
        <w:t>CANCELLED</w:t>
      </w:r>
      <w:r>
        <w:t xml:space="preserve">. </w:t>
      </w:r>
      <w:r w:rsidR="00837452">
        <w:t>The meeting will be rescheduled to an as yet unknown future date</w:t>
      </w:r>
      <w:r>
        <w:t>.</w:t>
      </w:r>
    </w:p>
    <w:p w:rsidR="00202913" w:rsidRDefault="00202913" w:rsidP="00E037A3">
      <w:pPr>
        <w:pStyle w:val="NoSpacing"/>
      </w:pPr>
    </w:p>
    <w:p w:rsidR="00A250BD" w:rsidRDefault="00A250BD" w:rsidP="00E037A3">
      <w:pPr>
        <w:pStyle w:val="NoSpacing"/>
      </w:pPr>
    </w:p>
    <w:p w:rsidR="00A250BD" w:rsidRDefault="00837452" w:rsidP="00E037A3">
      <w:pPr>
        <w:pStyle w:val="NoSpacing"/>
      </w:pPr>
      <w:r>
        <w:t>CRA Housing Council</w:t>
      </w:r>
      <w:bookmarkStart w:id="0" w:name="_GoBack"/>
      <w:bookmarkEnd w:id="0"/>
    </w:p>
    <w:p w:rsidR="00A250BD" w:rsidRDefault="00A250BD" w:rsidP="00E037A3">
      <w:pPr>
        <w:pStyle w:val="NoSpacing"/>
      </w:pPr>
      <w:r>
        <w:t xml:space="preserve">Village of Evendale </w:t>
      </w:r>
    </w:p>
    <w:p w:rsidR="00A250BD" w:rsidRDefault="00A250BD" w:rsidP="00E037A3">
      <w:pPr>
        <w:pStyle w:val="NoSpacing"/>
      </w:pPr>
    </w:p>
    <w:sectPr w:rsidR="00A2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2EB9"/>
    <w:multiLevelType w:val="hybridMultilevel"/>
    <w:tmpl w:val="6234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46"/>
    <w:rsid w:val="00032289"/>
    <w:rsid w:val="000A27C7"/>
    <w:rsid w:val="00202913"/>
    <w:rsid w:val="002054D1"/>
    <w:rsid w:val="002F7174"/>
    <w:rsid w:val="00351D9D"/>
    <w:rsid w:val="00394287"/>
    <w:rsid w:val="00405F78"/>
    <w:rsid w:val="004929B3"/>
    <w:rsid w:val="004A09DB"/>
    <w:rsid w:val="00696146"/>
    <w:rsid w:val="006E28BB"/>
    <w:rsid w:val="00702FF5"/>
    <w:rsid w:val="00733DA1"/>
    <w:rsid w:val="0076541A"/>
    <w:rsid w:val="00783042"/>
    <w:rsid w:val="00786D7E"/>
    <w:rsid w:val="00823B81"/>
    <w:rsid w:val="00837452"/>
    <w:rsid w:val="00A118C2"/>
    <w:rsid w:val="00A250BD"/>
    <w:rsid w:val="00AA19A2"/>
    <w:rsid w:val="00BA2781"/>
    <w:rsid w:val="00E0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8BE5"/>
  <w15:chartTrackingRefBased/>
  <w15:docId w15:val="{0DDDBD39-4494-491A-A0AA-9E92D99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1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Elmer</dc:creator>
  <cp:keywords/>
  <dc:description/>
  <cp:lastModifiedBy>Andrew Rodney</cp:lastModifiedBy>
  <cp:revision>2</cp:revision>
  <cp:lastPrinted>2020-01-06T14:58:00Z</cp:lastPrinted>
  <dcterms:created xsi:type="dcterms:W3CDTF">2021-02-15T15:38:00Z</dcterms:created>
  <dcterms:modified xsi:type="dcterms:W3CDTF">2021-02-15T15:38:00Z</dcterms:modified>
</cp:coreProperties>
</file>